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7C74C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4965A658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5BAB61FF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58DB6048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73099287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1474638" w14:textId="11E372C5" w:rsidR="001C6044" w:rsidRPr="008C2955" w:rsidRDefault="00D35EFA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Il/La sottoscritto/a  DELLA ROSA MARIA CRISTINA________________________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65DB1E1" w14:textId="11DC0A6C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a </w:t>
      </w:r>
      <w:r w:rsidR="00D35EFA">
        <w:rPr>
          <w:rFonts w:ascii="Verdana" w:hAnsi="Verdana"/>
          <w:sz w:val="16"/>
          <w:szCs w:val="16"/>
          <w:u w:val="single"/>
        </w:rPr>
        <w:t xml:space="preserve">       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D35EFA">
        <w:rPr>
          <w:rFonts w:ascii="Verdana" w:hAnsi="Verdana"/>
          <w:sz w:val="16"/>
          <w:szCs w:val="16"/>
          <w:u w:val="single"/>
        </w:rPr>
        <w:t>____08/08/1959__________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37DCEEB" w14:textId="0EBE6A1D" w:rsidR="001C6044" w:rsidRPr="008C2955" w:rsidRDefault="008C2955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bookmarkStart w:id="0" w:name="_GoBack"/>
      <w:bookmarkEnd w:id="0"/>
      <w:r>
        <w:rPr>
          <w:rFonts w:ascii="Verdana" w:hAnsi="Verdana"/>
          <w:sz w:val="16"/>
          <w:szCs w:val="16"/>
          <w:u w:val="single"/>
        </w:rPr>
        <w:tab/>
      </w:r>
    </w:p>
    <w:p w14:paraId="4C77E077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2DEB1FEE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3034BA1D" w14:textId="7D38167E" w:rsidR="001C6044" w:rsidRPr="00D35EFA" w:rsidRDefault="00D35EFA" w:rsidP="00D35EFA">
      <w:pPr>
        <w:tabs>
          <w:tab w:val="left" w:pos="5103"/>
        </w:tabs>
        <w:spacing w:after="120" w:line="24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  </w:t>
      </w:r>
      <w:r w:rsidR="001C6044" w:rsidRPr="00D35EFA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D35EFA">
        <w:rPr>
          <w:rFonts w:ascii="Verdana" w:hAnsi="Verdana"/>
          <w:sz w:val="16"/>
          <w:szCs w:val="16"/>
        </w:rPr>
        <w:t>.4.</w:t>
      </w:r>
      <w:r w:rsidR="001C6044" w:rsidRPr="00D35EFA">
        <w:rPr>
          <w:rFonts w:ascii="Verdana" w:hAnsi="Verdana"/>
          <w:sz w:val="16"/>
          <w:szCs w:val="16"/>
        </w:rPr>
        <w:t>2013, n. 39 di cui ho preso visione</w:t>
      </w:r>
      <w:r w:rsidR="00583F5A" w:rsidRPr="00D35EFA">
        <w:rPr>
          <w:rFonts w:ascii="Verdana" w:hAnsi="Verdana"/>
          <w:sz w:val="16"/>
          <w:szCs w:val="16"/>
        </w:rPr>
        <w:t>;</w:t>
      </w:r>
    </w:p>
    <w:p w14:paraId="71D4BD67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09731494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1EE9247F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129CE7C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0EF243DD" w14:textId="5763B470" w:rsidR="00A46321" w:rsidRPr="00DA5696" w:rsidRDefault="0003658D" w:rsidP="00DA5696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60E95188" w14:textId="7044D465" w:rsidR="00DA5696" w:rsidRDefault="00DA5696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7F221E91" w14:textId="785DF390" w:rsidR="00D52BC1" w:rsidRPr="008C2955" w:rsidRDefault="00DA5696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5C6D9C">
        <w:rPr>
          <w:rFonts w:ascii="Verdana" w:hAnsi="Verdana"/>
          <w:sz w:val="16"/>
          <w:szCs w:val="16"/>
        </w:rPr>
        <w:t>Varese, 06.06.2022</w:t>
      </w:r>
      <w:r w:rsidR="00D52BC1" w:rsidRPr="005C6D9C">
        <w:rPr>
          <w:rFonts w:ascii="Verdana" w:hAnsi="Verdana"/>
          <w:sz w:val="16"/>
          <w:szCs w:val="16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5C6D9C">
        <w:rPr>
          <w:rFonts w:ascii="Verdana" w:hAnsi="Verdana"/>
          <w:sz w:val="16"/>
          <w:szCs w:val="16"/>
        </w:rPr>
        <w:t xml:space="preserve">               </w:t>
      </w:r>
      <w:r>
        <w:rPr>
          <w:rFonts w:ascii="Verdana" w:hAnsi="Verdana"/>
          <w:sz w:val="16"/>
          <w:szCs w:val="16"/>
        </w:rPr>
        <w:t>F.to Della Rosa Maria Cristina</w:t>
      </w:r>
    </w:p>
    <w:p w14:paraId="5AFBA419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02D3440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DE4839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298747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DBA11A9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16448552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DBB5741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70F48D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06AD725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DCC7B5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68A4645D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107657D7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5AB20A0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10F4FA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36E7B2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49910074" w14:textId="77777777" w:rsidTr="00921634">
        <w:trPr>
          <w:trHeight w:val="140"/>
        </w:trPr>
        <w:tc>
          <w:tcPr>
            <w:tcW w:w="3613" w:type="dxa"/>
            <w:gridSpan w:val="2"/>
          </w:tcPr>
          <w:p w14:paraId="27148516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9425663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0F8F30C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E6DB02B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ACB4DF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47ABED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33F739B5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350AB8B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410C2C2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B0789E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B42F8D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18D1B4C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0105855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E199742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6CCABC6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4E69AE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0DD07C5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23DC2FC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666E00AE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51D09D3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660EABB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BDF1B18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91F52B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1B51F0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C73521C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F21F9D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1E5D0A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C6D9C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949A1"/>
    <w:rsid w:val="00AD0DD2"/>
    <w:rsid w:val="00AE0FBA"/>
    <w:rsid w:val="00B076AB"/>
    <w:rsid w:val="00BB4E94"/>
    <w:rsid w:val="00C7752A"/>
    <w:rsid w:val="00D13E17"/>
    <w:rsid w:val="00D35EFA"/>
    <w:rsid w:val="00D52BC1"/>
    <w:rsid w:val="00DA5696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CC58"/>
  <w15:docId w15:val="{3BE291C8-13AE-4AD7-A9F1-55F2EF32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BBD69-D98A-44D5-ACC0-B361B365B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62D17-A99C-46AB-BF22-2CC8B84BF6CC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4064a05-1c70-4720-b5f7-d5e189dbdc5e"/>
    <ds:schemaRef ds:uri="http://schemas.microsoft.com/office/2006/metadata/properties"/>
    <ds:schemaRef ds:uri="http://purl.org/dc/dcmitype/"/>
    <ds:schemaRef ds:uri="http://schemas.microsoft.com/office/infopath/2007/PartnerControls"/>
    <ds:schemaRef ds:uri="4c1933d3-d6b3-4b0f-a2fc-7518dd9434d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E9F3AB-3CD6-4E42-A431-58137D1DD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2022-06-06T07:58:00Z</cp:lastPrinted>
  <dcterms:created xsi:type="dcterms:W3CDTF">2022-06-06T08:01:00Z</dcterms:created>
  <dcterms:modified xsi:type="dcterms:W3CDTF">2022-06-15T13:58:00Z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